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Pratik Motta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702/A,Shree Sharanam BldNext to Hiranandani Estate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/9820799291/9870225353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