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Ugale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501,B-2,Rosa Elite,
 Nagla Bandar,bhayander Pada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/9967607432/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