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Manish Mudgalkar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1402,Vijay Residency
 Near Vijay Garden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/9833073692/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22-04-2019 To : 31-12-2019</w:t>
            </w:r>
          </w:p>
          <w:p>
            <w:pPr/>
            <w:r>
              <w:rPr/>
              <w:t xml:space="preserve">Number of Days : 618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11005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11005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1981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12986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Nine Hundred  And Eighty Six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2019-08-19T17:54:14+05:30</dcterms:created>
  <dcterms:modified xsi:type="dcterms:W3CDTF">2019-08-19T17:54:14+05:30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