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Nabin Pattnaik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A4/503,Rutu Enclave,
 Opp Muchlla College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/9930042910/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