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Kunal Shrivastava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2302,Build No 10
 Haware City,G.B.Road,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/7710066930/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