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Kalamdani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B/3 404 ,The Rutu Estate
 G.B.Road,Kasarwadavli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/9820001014/9819882867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