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Divyesh Bakrania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1405 Nakshatra Vijay Park
 G.B.Road,Kasarwadavli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/9920170570/9930497033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13-09-2019 To : 31-12-2019</w:t>
            </w:r>
          </w:p>
          <w:p>
            <w:pPr/>
            <w:r>
              <w:rPr/>
              <w:t xml:space="preserve">Number of Days : 474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8441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8441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1519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9960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Nine Hundred  And Sixty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