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Dhanashree Tilak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205,Vardhmann Vatika
 Opp Tatwadyan Vidyapeeth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/9322403382/25894468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