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605/606 a vardhman Vatika
 Near Vihang Inn Hotel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/9833177730/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