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Kasarvadavali Village Opp TMC School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/9324350554/9930968788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