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Kalokhe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23/704, Happy Valley Homes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25896032/9892537856/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