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Vaibhav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48 A Dakashta Niwas Nr TMC School 62, 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/9321111027/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