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Javed Khan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903,CorsicaHiranandani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/9819318677/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