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Gangwani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3-602,Surya Enclave Opp Tulsidham 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/9323411230/9324240102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