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Laxman Dawkhar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C-404,Bhakti Park Opp Muchhala Collage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/9422763813/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2019-02-06T15:09:17+05:30</dcterms:created>
  <dcterms:modified xsi:type="dcterms:W3CDTF">2019-02-06T15:09:17+05:30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