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Karnik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19,Madhu Milind Scty Ram Maruti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/9619312701/9619313180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