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Devdutta Chakravarty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B-701, Om Manusmruti CHS Dongri 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/9920370820/9833912522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