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Shibshankar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1202, Amanda - BHiranandani Meadows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25893240/9821415402/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