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Pradhan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Nagari Annex Bld No 4, Flat No 74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