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Bhanushali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B-601,Swastik Garden Pokhran Road No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25406253/9820760074/9820796906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