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C-201,Teakwood CHS Ltd Vasant Garden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25901455/9833634690/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