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Hada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2/84, Vijay Enclave,Kasarvadavali, 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/9323009510/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