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T.K.Madhusudanan Menon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201,BloomingdaleHiranandani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/9867381234/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