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Maqbool Shaikh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B-303,Vastu Green Land Park Opp Parshawnath Collage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/9322416369/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