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701/801 Cosmos HeritageManpada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/9819851255/9819137437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