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Sane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B-601, Anmol CHSBrahmin Soct Sahakaar Colony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25415859/9869227600/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