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Dalvi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503, Vighnaharta TowerShivaji Path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25390539/9833515769/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