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Gohad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Kailashdham BunglowGV Scheen Road No 4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/9892682679/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