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Rajzu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B/3 Amarjoshi CHS Near Bakshi Mandir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/9820120800/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