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Shamrao Shete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21-602 Happy Valley HomesNearTikujiniwadi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2564210129/9930545995/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