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Ashwini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22/303 Siddhachal Phase-3Off Pokhran Rd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66342051/9322241341/9820520264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