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Mahendra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 002, Devdarshan C.H.S,Dongri Pada,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32976259/9833999776/9920458794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