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Chandrashekhar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Suman Kunj,Near Siddhivinayak MandirSiddhivinayak Mandir Marg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30408001/9323084184/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