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Willows Twin Towers,A-Wing-802Swapnanagre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/9323013426/9869477752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