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Naresh Rajal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0803 Willows Tower, CypressSwapnanagre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23719318/9820150821/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