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Dani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Willows Twin Towers,A-Wing-2002Swapnanagri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25603792/9323022334/9320722334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