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Praveen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Building No. 8, Flat No. 25,    Vijaya Nagari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/9323589591/9870076426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