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Paresh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B-29,KatalkiranP.K.Road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/9820319522/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