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RadhaKrishan Nagpal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1101 C Wing, Tridev AptBhakti Marg 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66683053/9821556167/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