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Upendra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15B - 22 Brindaban Housing Society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67048409/9821065614/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