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Aarti Athavale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C-401, Suncrest Green RdLouiswadi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/9892260471/9833915436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