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P. R. Bhalerao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B- 3/401, Vijay Park,Kasarvadavli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25973144/9820488151/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