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Bhaskara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504,BloomingdaleHiranandani Estate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27782645/9930030462/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