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Panchal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802,Twinkle Tower  KolsetRd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27600401/9323049393/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