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Karkhanis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M-501, Yashraj Park C. H. S,Kasarvadavli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/9820606774/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