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Yakub Goodwin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A1/Ground-3, Phase 2Shumbharambh Society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/9967530294/9819736049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