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Palwinder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C- 402, Silver Birch,Vasant Garden,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25906483/9619811001/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