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C/602, Mulund Shree Savan CHSMhada Layout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24361632/932361633/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