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C/502, Mulund Shree Savan CHSMhada Layout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24361632/9892313998/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