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 Jaishree,Vasant Leela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25893551/932428775/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